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C828" w14:textId="77777777" w:rsidR="00F31EB9" w:rsidRPr="003415D3" w:rsidRDefault="00F31EB9">
      <w:pPr>
        <w:rPr>
          <w:lang w:val="en-US"/>
        </w:rPr>
      </w:pPr>
    </w:p>
    <w:sectPr w:rsidR="00F31EB9" w:rsidRPr="003415D3" w:rsidSect="00AF575C">
      <w:headerReference w:type="default" r:id="rId6"/>
      <w:pgSz w:w="11906" w:h="16838"/>
      <w:pgMar w:top="326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67E7" w14:textId="77777777" w:rsidR="00AF575C" w:rsidRDefault="00AF575C" w:rsidP="00E13F4B">
      <w:pPr>
        <w:spacing w:after="0" w:line="240" w:lineRule="auto"/>
      </w:pPr>
      <w:r>
        <w:separator/>
      </w:r>
    </w:p>
  </w:endnote>
  <w:endnote w:type="continuationSeparator" w:id="0">
    <w:p w14:paraId="6B9180EC" w14:textId="77777777" w:rsidR="00AF575C" w:rsidRDefault="00AF575C" w:rsidP="00E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0BF5" w14:textId="77777777" w:rsidR="00AF575C" w:rsidRDefault="00AF575C" w:rsidP="00E13F4B">
      <w:pPr>
        <w:spacing w:after="0" w:line="240" w:lineRule="auto"/>
      </w:pPr>
      <w:r>
        <w:separator/>
      </w:r>
    </w:p>
  </w:footnote>
  <w:footnote w:type="continuationSeparator" w:id="0">
    <w:p w14:paraId="2AF68DD2" w14:textId="77777777" w:rsidR="00AF575C" w:rsidRDefault="00AF575C" w:rsidP="00E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5A40" w14:textId="7E692C99" w:rsidR="00E13F4B" w:rsidRDefault="00E13F4B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0EA03" wp14:editId="28E754B1">
          <wp:simplePos x="0" y="0"/>
          <wp:positionH relativeFrom="page">
            <wp:posOffset>0</wp:posOffset>
          </wp:positionH>
          <wp:positionV relativeFrom="paragraph">
            <wp:posOffset>-448318</wp:posOffset>
          </wp:positionV>
          <wp:extent cx="7586987" cy="10720742"/>
          <wp:effectExtent l="0" t="0" r="0" b="4445"/>
          <wp:wrapNone/>
          <wp:docPr id="1537819571" name="Resim 153781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19571" name="Resim 15378195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7" cy="10720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05"/>
    <w:rsid w:val="003415D3"/>
    <w:rsid w:val="006D4005"/>
    <w:rsid w:val="00841D64"/>
    <w:rsid w:val="00876F32"/>
    <w:rsid w:val="00AF575C"/>
    <w:rsid w:val="00AF6978"/>
    <w:rsid w:val="00B22632"/>
    <w:rsid w:val="00E13F4B"/>
    <w:rsid w:val="00F22252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617580-1F56-4C65-9CE2-878DD49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F4B"/>
  </w:style>
  <w:style w:type="paragraph" w:styleId="AltBilgi">
    <w:name w:val="footer"/>
    <w:basedOn w:val="Normal"/>
    <w:link w:val="Al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Küçük</dc:creator>
  <cp:keywords/>
  <dc:description/>
  <cp:lastModifiedBy>Hasan Küçük</cp:lastModifiedBy>
  <cp:revision>5</cp:revision>
  <dcterms:created xsi:type="dcterms:W3CDTF">2023-04-28T14:41:00Z</dcterms:created>
  <dcterms:modified xsi:type="dcterms:W3CDTF">2024-04-19T14:15:00Z</dcterms:modified>
</cp:coreProperties>
</file>